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43A" w:rsidRDefault="00BB143A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Pr="00304A80" w:rsidRDefault="00304A80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หมวดทางหลวง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นายช่างโครงการฯ (กรณีมีโครงการก่อสร้าง) ทำหนังสือถึงแขวงทางหลวง</w:t>
      </w: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740A3F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  <w:r>
        <w:rPr>
          <w:rFonts w:ascii="TH SarabunPSK" w:hAnsi="TH SarabunPSK" w:cs="TH SarabunPSK" w:hint="cs"/>
          <w:noProof/>
          <w:sz w:val="10"/>
          <w:szCs w:val="10"/>
        </w:rPr>
        <w:drawing>
          <wp:anchor distT="0" distB="0" distL="114300" distR="114300" simplePos="0" relativeHeight="251701248" behindDoc="0" locked="0" layoutInCell="1" allowOverlap="1" wp14:anchorId="0966794A" wp14:editId="3B47C44E">
            <wp:simplePos x="0" y="0"/>
            <wp:positionH relativeFrom="column">
              <wp:posOffset>106045</wp:posOffset>
            </wp:positionH>
            <wp:positionV relativeFrom="paragraph">
              <wp:posOffset>70485</wp:posOffset>
            </wp:positionV>
            <wp:extent cx="5760720" cy="8382635"/>
            <wp:effectExtent l="323850" t="323850" r="316230" b="323215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5208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826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2147" w:rsidRDefault="00572147" w:rsidP="00BB143A">
      <w:pPr>
        <w:spacing w:after="0" w:line="240" w:lineRule="auto"/>
        <w:jc w:val="center"/>
        <w:rPr>
          <w:noProof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572147" w:rsidRDefault="00572147" w:rsidP="00BB143A">
      <w:pPr>
        <w:spacing w:after="0" w:line="240" w:lineRule="auto"/>
        <w:jc w:val="center"/>
        <w:rPr>
          <w:rFonts w:ascii="TH SarabunPSK" w:hAnsi="TH SarabunPSK" w:cs="TH SarabunPSK"/>
          <w:sz w:val="10"/>
          <w:szCs w:val="10"/>
        </w:rPr>
      </w:pPr>
    </w:p>
    <w:p w:rsidR="00D07457" w:rsidRPr="00D21D88" w:rsidRDefault="00D21D88" w:rsidP="00BB143A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D21D88">
        <w:rPr>
          <w:rFonts w:ascii="TH SarabunPSK" w:hAnsi="TH SarabunPSK" w:cs="TH SarabunPSK"/>
          <w:noProof/>
          <w:sz w:val="32"/>
          <w:szCs w:val="32"/>
          <w:cs/>
        </w:rPr>
        <w:lastRenderedPageBreak/>
        <w:t xml:space="preserve">แขวงทางหลวง </w:t>
      </w:r>
      <w:bookmarkStart w:id="0" w:name="_GoBack"/>
      <w:bookmarkEnd w:id="0"/>
      <w:r w:rsidRPr="00D21D88">
        <w:rPr>
          <w:rFonts w:ascii="TH SarabunPSK" w:hAnsi="TH SarabunPSK" w:cs="TH SarabunPSK"/>
          <w:noProof/>
          <w:sz w:val="32"/>
          <w:szCs w:val="32"/>
          <w:cs/>
        </w:rPr>
        <w:t>ทำหนังสือถึงสำนักงานที่ดินพื้นที่นั้น</w:t>
      </w:r>
    </w:p>
    <w:p w:rsidR="00D07457" w:rsidRPr="00D21D88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740A3F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 wp14:anchorId="5C8D74E1" wp14:editId="39C9C3D0">
            <wp:simplePos x="0" y="0"/>
            <wp:positionH relativeFrom="column">
              <wp:posOffset>1270</wp:posOffset>
            </wp:positionH>
            <wp:positionV relativeFrom="paragraph">
              <wp:posOffset>54610</wp:posOffset>
            </wp:positionV>
            <wp:extent cx="5760720" cy="8168640"/>
            <wp:effectExtent l="323850" t="323850" r="316230" b="32766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5208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86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740A3F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5512BE6F" wp14:editId="4B207EF1">
            <wp:simplePos x="0" y="0"/>
            <wp:positionH relativeFrom="column">
              <wp:posOffset>223520</wp:posOffset>
            </wp:positionH>
            <wp:positionV relativeFrom="paragraph">
              <wp:posOffset>53975</wp:posOffset>
            </wp:positionV>
            <wp:extent cx="5760720" cy="8098155"/>
            <wp:effectExtent l="323850" t="323850" r="316230" b="321945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07F263-6AA9-485E-A434-B9CEC56635EB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981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07457" w:rsidRDefault="00D07457" w:rsidP="00BB143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26063" w:rsidRDefault="00BB143A" w:rsidP="00BB14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8774BF">
        <w:rPr>
          <w:rFonts w:ascii="TH SarabunPSK" w:hAnsi="TH SarabunPSK" w:cs="TH SarabunPSK"/>
          <w:sz w:val="32"/>
          <w:szCs w:val="32"/>
          <w:cs/>
        </w:rPr>
        <w:t>ขอแก้ไขบัญชีเขตทางตามสภาพข้อเท็จจริง</w:t>
      </w:r>
    </w:p>
    <w:p w:rsidR="00376DEC" w:rsidRDefault="00376DE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740A3F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02272" behindDoc="0" locked="0" layoutInCell="1" allowOverlap="1" wp14:anchorId="0A43C6BF" wp14:editId="652C3C4A">
            <wp:simplePos x="0" y="0"/>
            <wp:positionH relativeFrom="column">
              <wp:posOffset>77470</wp:posOffset>
            </wp:positionH>
            <wp:positionV relativeFrom="paragraph">
              <wp:posOffset>45720</wp:posOffset>
            </wp:positionV>
            <wp:extent cx="5760720" cy="8197215"/>
            <wp:effectExtent l="323850" t="323850" r="316230" b="318135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5208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72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745AC" w:rsidRDefault="006745AC" w:rsidP="008F248E">
      <w:pPr>
        <w:spacing w:after="0" w:line="240" w:lineRule="auto"/>
        <w:rPr>
          <w:noProof/>
        </w:rPr>
      </w:pPr>
    </w:p>
    <w:p w:rsidR="006D0079" w:rsidRDefault="006D0079" w:rsidP="008F248E">
      <w:pPr>
        <w:spacing w:after="0" w:line="240" w:lineRule="auto"/>
        <w:rPr>
          <w:noProof/>
        </w:rPr>
      </w:pPr>
    </w:p>
    <w:p w:rsidR="006D0079" w:rsidRDefault="006D0079" w:rsidP="008F248E">
      <w:pPr>
        <w:spacing w:after="0" w:line="240" w:lineRule="auto"/>
        <w:rPr>
          <w:noProof/>
        </w:rPr>
      </w:pPr>
    </w:p>
    <w:p w:rsidR="006745AC" w:rsidRDefault="006745AC" w:rsidP="008F248E">
      <w:pPr>
        <w:spacing w:after="0" w:line="240" w:lineRule="auto"/>
        <w:rPr>
          <w:noProof/>
        </w:rPr>
      </w:pPr>
    </w:p>
    <w:p w:rsidR="006D0079" w:rsidRDefault="006D0079" w:rsidP="008F24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740A3F" w:rsidRDefault="00740A3F" w:rsidP="006D0079">
      <w:pPr>
        <w:rPr>
          <w:noProof/>
        </w:rPr>
      </w:pPr>
    </w:p>
    <w:p w:rsidR="00D21D88" w:rsidRDefault="00D21D88" w:rsidP="006D0079">
      <w:pPr>
        <w:rPr>
          <w:noProof/>
        </w:rPr>
      </w:pPr>
    </w:p>
    <w:p w:rsidR="006D0079" w:rsidRPr="006D0079" w:rsidRDefault="00C00F1D" w:rsidP="006D0079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24765</wp:posOffset>
            </wp:positionV>
            <wp:extent cx="5760720" cy="8005445"/>
            <wp:effectExtent l="323850" t="323850" r="316230" b="319405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5208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054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745AC" w:rsidRDefault="006D0079" w:rsidP="006D0079">
      <w:pPr>
        <w:tabs>
          <w:tab w:val="left" w:pos="5415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</w:p>
    <w:p w:rsidR="00934EFD" w:rsidRPr="00934EFD" w:rsidRDefault="00934EFD" w:rsidP="00934EFD">
      <w:pPr>
        <w:tabs>
          <w:tab w:val="left" w:pos="5415"/>
        </w:tabs>
        <w:jc w:val="center"/>
        <w:rPr>
          <w:rFonts w:ascii="TH SarabunPSK" w:hAnsi="TH SarabunPSK" w:cs="TH SarabunPSK"/>
          <w:sz w:val="10"/>
          <w:szCs w:val="10"/>
        </w:rPr>
      </w:pPr>
    </w:p>
    <w:p w:rsidR="006D0079" w:rsidRPr="006D0079" w:rsidRDefault="002301B8" w:rsidP="006D0079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109220</wp:posOffset>
            </wp:positionV>
            <wp:extent cx="5760720" cy="8132445"/>
            <wp:effectExtent l="323850" t="323850" r="316230" b="325755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5208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24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rPr>
          <w:rFonts w:asciiTheme="majorBidi" w:hAnsiTheme="majorBidi" w:cstheme="majorBidi"/>
          <w:sz w:val="32"/>
          <w:szCs w:val="32"/>
        </w:rPr>
      </w:pPr>
    </w:p>
    <w:p w:rsidR="006D0079" w:rsidRDefault="006D0079" w:rsidP="006D0079">
      <w:pPr>
        <w:tabs>
          <w:tab w:val="left" w:pos="4020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</w:p>
    <w:p w:rsidR="006D0079" w:rsidRDefault="006D0079" w:rsidP="006D0079">
      <w:pPr>
        <w:tabs>
          <w:tab w:val="left" w:pos="4020"/>
        </w:tabs>
        <w:rPr>
          <w:rFonts w:asciiTheme="majorBidi" w:hAnsiTheme="majorBidi" w:cstheme="majorBidi"/>
          <w:sz w:val="32"/>
          <w:szCs w:val="32"/>
        </w:rPr>
      </w:pPr>
    </w:p>
    <w:p w:rsidR="006D0079" w:rsidRPr="006D0079" w:rsidRDefault="006D0079" w:rsidP="006D0079">
      <w:pPr>
        <w:tabs>
          <w:tab w:val="left" w:pos="4020"/>
        </w:tabs>
        <w:rPr>
          <w:rFonts w:asciiTheme="majorBidi" w:hAnsiTheme="majorBidi" w:cstheme="majorBidi"/>
          <w:sz w:val="16"/>
          <w:szCs w:val="16"/>
        </w:rPr>
      </w:pPr>
    </w:p>
    <w:p w:rsidR="000A01F4" w:rsidRDefault="00806BFB" w:rsidP="006D0079">
      <w:pPr>
        <w:tabs>
          <w:tab w:val="left" w:pos="4020"/>
        </w:tabs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320040</wp:posOffset>
            </wp:positionV>
            <wp:extent cx="5760720" cy="8482330"/>
            <wp:effectExtent l="323850" t="323850" r="316230" b="31877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5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823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0A01F4" w:rsidRPr="000A01F4" w:rsidRDefault="000A01F4" w:rsidP="000A01F4">
      <w:pPr>
        <w:rPr>
          <w:rFonts w:asciiTheme="majorBidi" w:hAnsiTheme="majorBidi" w:cstheme="majorBidi"/>
          <w:sz w:val="32"/>
          <w:szCs w:val="32"/>
        </w:rPr>
      </w:pPr>
    </w:p>
    <w:p w:rsidR="003C0456" w:rsidRDefault="003C0456" w:rsidP="0098777F">
      <w:pPr>
        <w:tabs>
          <w:tab w:val="left" w:pos="2745"/>
        </w:tabs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3C0456">
      <w:pPr>
        <w:tabs>
          <w:tab w:val="left" w:pos="2745"/>
        </w:tabs>
        <w:jc w:val="center"/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806BFB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153670</wp:posOffset>
            </wp:positionH>
            <wp:positionV relativeFrom="paragraph">
              <wp:posOffset>-249555</wp:posOffset>
            </wp:positionV>
            <wp:extent cx="5760720" cy="8502015"/>
            <wp:effectExtent l="323850" t="323850" r="316230" b="318135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59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020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0A01F4" w:rsidRDefault="000A01F4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6625EA" w:rsidRPr="006625EA" w:rsidRDefault="006625EA" w:rsidP="006625EA">
      <w:pPr>
        <w:jc w:val="center"/>
        <w:rPr>
          <w:rFonts w:ascii="TH SarabunPSK" w:hAnsi="TH SarabunPSK" w:cs="TH SarabunPSK"/>
          <w:sz w:val="10"/>
          <w:szCs w:val="10"/>
        </w:rPr>
      </w:pPr>
    </w:p>
    <w:p w:rsidR="0098777F" w:rsidRPr="0098777F" w:rsidRDefault="0098777F" w:rsidP="006625EA">
      <w:pPr>
        <w:jc w:val="center"/>
        <w:rPr>
          <w:rFonts w:ascii="TH SarabunPSK" w:hAnsi="TH SarabunPSK" w:cs="TH SarabunPSK"/>
          <w:sz w:val="10"/>
          <w:szCs w:val="10"/>
        </w:rPr>
      </w:pPr>
    </w:p>
    <w:p w:rsidR="007836AB" w:rsidRDefault="007836AB" w:rsidP="006625EA">
      <w:pPr>
        <w:jc w:val="center"/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806BFB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07392" behindDoc="0" locked="0" layoutInCell="1" allowOverlap="1" wp14:anchorId="480D52B7" wp14:editId="422B144A">
            <wp:simplePos x="0" y="0"/>
            <wp:positionH relativeFrom="column">
              <wp:posOffset>20320</wp:posOffset>
            </wp:positionH>
            <wp:positionV relativeFrom="paragraph">
              <wp:posOffset>321168</wp:posOffset>
            </wp:positionV>
            <wp:extent cx="5760720" cy="8111490"/>
            <wp:effectExtent l="323850" t="323850" r="316230" b="32766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114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3C0456" w:rsidRDefault="003C0456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3252B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262890</wp:posOffset>
            </wp:positionV>
            <wp:extent cx="5760720" cy="7932420"/>
            <wp:effectExtent l="323850" t="323850" r="316230" b="316230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324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3252B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09440" behindDoc="0" locked="0" layoutInCell="1" allowOverlap="1" wp14:anchorId="6D06444F" wp14:editId="24776E0E">
            <wp:simplePos x="0" y="0"/>
            <wp:positionH relativeFrom="column">
              <wp:posOffset>182245</wp:posOffset>
            </wp:positionH>
            <wp:positionV relativeFrom="paragraph">
              <wp:posOffset>310515</wp:posOffset>
            </wp:positionV>
            <wp:extent cx="5760720" cy="7760335"/>
            <wp:effectExtent l="323850" t="323850" r="316230" b="316865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603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98777F" w:rsidRPr="0098777F" w:rsidRDefault="0098777F" w:rsidP="0098777F">
      <w:pPr>
        <w:jc w:val="center"/>
        <w:rPr>
          <w:rFonts w:ascii="TH SarabunPSK" w:hAnsi="TH SarabunPSK" w:cs="TH SarabunPSK"/>
          <w:sz w:val="10"/>
          <w:szCs w:val="10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D5568F" w:rsidRDefault="00EF6AA8" w:rsidP="00D5568F">
      <w:pPr>
        <w:jc w:val="center"/>
        <w:rPr>
          <w:rFonts w:ascii="TH SarabunPSK" w:hAnsi="TH SarabunPSK" w:cs="TH SarabunPSK"/>
          <w:sz w:val="32"/>
          <w:szCs w:val="32"/>
        </w:rPr>
      </w:pPr>
      <w:r w:rsidRPr="00D5568F">
        <w:rPr>
          <w:rFonts w:ascii="TH SarabunPSK" w:hAnsi="TH SarabunPSK" w:cs="TH SarabunPSK"/>
          <w:sz w:val="32"/>
          <w:szCs w:val="32"/>
          <w:cs/>
        </w:rPr>
        <w:lastRenderedPageBreak/>
        <w:t>หมวดทางหลวง ตรวจสอบที่ดิน</w:t>
      </w:r>
      <w:r w:rsidR="00D5568F" w:rsidRPr="00D5568F">
        <w:rPr>
          <w:rFonts w:ascii="TH SarabunPSK" w:hAnsi="TH SarabunPSK" w:cs="TH SarabunPSK"/>
          <w:sz w:val="32"/>
          <w:szCs w:val="32"/>
          <w:cs/>
        </w:rPr>
        <w:t xml:space="preserve">ราษฎร ที่มีพื้นที่ติดกับพื้นที่ที่ไม่มีการครอบครอง </w:t>
      </w:r>
      <w:r w:rsidR="00D5568F" w:rsidRPr="00D5568F">
        <w:rPr>
          <w:rFonts w:ascii="TH SarabunPSK" w:hAnsi="TH SarabunPSK" w:cs="TH SarabunPSK"/>
          <w:sz w:val="32"/>
          <w:szCs w:val="32"/>
        </w:rPr>
        <w:t>(no man land)</w:t>
      </w:r>
    </w:p>
    <w:p w:rsidR="00EF6AA8" w:rsidRDefault="00EF6AA8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64135</wp:posOffset>
            </wp:positionV>
            <wp:extent cx="5760720" cy="8177530"/>
            <wp:effectExtent l="323850" t="323850" r="316230" b="31877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9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75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1F3C06" w:rsidRDefault="001F3C06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0015" w:rsidRDefault="002E0015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หมวดทางหลวง รวบรวมข้อมูลจัดทำเอกสารบัญชีเขตทางที่ขอแก้ไข</w:t>
      </w: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-2540</wp:posOffset>
            </wp:positionV>
            <wp:extent cx="5760720" cy="8329295"/>
            <wp:effectExtent l="323850" t="323850" r="316230" b="319405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7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292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817603" w:rsidRDefault="00817603" w:rsidP="00D55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7836AB" w:rsidRPr="0097025D" w:rsidRDefault="00D5568F" w:rsidP="00D5568F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D5568F">
        <w:rPr>
          <w:rFonts w:ascii="TH SarabunPSK" w:hAnsi="TH SarabunPSK" w:cs="TH SarabunPSK"/>
          <w:sz w:val="32"/>
          <w:szCs w:val="32"/>
          <w:cs/>
        </w:rPr>
        <w:lastRenderedPageBreak/>
        <w:t>แขวงทางหลวง เสนอสำนักงานทางหลวง เพื่อตร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r w:rsidRPr="00D5568F">
        <w:rPr>
          <w:rFonts w:ascii="TH SarabunPSK" w:hAnsi="TH SarabunPSK" w:cs="TH SarabunPSK"/>
          <w:sz w:val="32"/>
          <w:szCs w:val="32"/>
          <w:cs/>
        </w:rPr>
        <w:t>จสอบ</w:t>
      </w:r>
      <w:r w:rsidR="0097025D">
        <w:rPr>
          <w:rFonts w:ascii="TH SarabunPSK" w:hAnsi="TH SarabunPSK" w:cs="TH SarabunPSK"/>
          <w:sz w:val="32"/>
          <w:szCs w:val="32"/>
        </w:rPr>
        <w:t xml:space="preserve"> /</w:t>
      </w:r>
      <w:r w:rsidR="0097025D">
        <w:rPr>
          <w:rFonts w:ascii="TH SarabunPSK" w:hAnsi="TH SarabunPSK" w:cs="TH SarabunPSK" w:hint="cs"/>
          <w:sz w:val="32"/>
          <w:szCs w:val="32"/>
          <w:cs/>
        </w:rPr>
        <w:t>พิจารณาให้ความเห็น</w:t>
      </w:r>
    </w:p>
    <w:p w:rsidR="007836AB" w:rsidRDefault="00D5568F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12512" behindDoc="0" locked="0" layoutInCell="1" allowOverlap="1" wp14:anchorId="7FC268E1" wp14:editId="603E7E4A">
            <wp:simplePos x="0" y="0"/>
            <wp:positionH relativeFrom="column">
              <wp:posOffset>-27305</wp:posOffset>
            </wp:positionH>
            <wp:positionV relativeFrom="paragraph">
              <wp:posOffset>26035</wp:posOffset>
            </wp:positionV>
            <wp:extent cx="5760720" cy="8104505"/>
            <wp:effectExtent l="323850" t="323850" r="316230" b="315595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7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045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D5568F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13536" behindDoc="0" locked="0" layoutInCell="1" allowOverlap="1" wp14:anchorId="55C6A87F" wp14:editId="413B0673">
            <wp:simplePos x="0" y="0"/>
            <wp:positionH relativeFrom="column">
              <wp:posOffset>39370</wp:posOffset>
            </wp:positionH>
            <wp:positionV relativeFrom="paragraph">
              <wp:posOffset>320040</wp:posOffset>
            </wp:positionV>
            <wp:extent cx="5760720" cy="8051800"/>
            <wp:effectExtent l="323850" t="323850" r="316230" b="330200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7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518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6625EA" w:rsidRPr="006625EA" w:rsidRDefault="006625EA" w:rsidP="006625EA">
      <w:pPr>
        <w:jc w:val="center"/>
        <w:rPr>
          <w:rFonts w:ascii="TH SarabunPSK" w:hAnsi="TH SarabunPSK" w:cs="TH SarabunPSK"/>
          <w:sz w:val="10"/>
          <w:szCs w:val="10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EF6AA8" w:rsidRDefault="00EF6AA8" w:rsidP="00EF6AA8">
      <w:pPr>
        <w:jc w:val="center"/>
        <w:rPr>
          <w:rFonts w:ascii="TH SarabunPSK" w:hAnsi="TH SarabunPSK" w:cs="TH SarabunPSK"/>
          <w:sz w:val="32"/>
          <w:szCs w:val="32"/>
        </w:rPr>
      </w:pPr>
      <w:r w:rsidRPr="00EF6AA8">
        <w:rPr>
          <w:rFonts w:ascii="TH SarabunPSK" w:hAnsi="TH SarabunPSK" w:cs="TH SarabunPSK"/>
          <w:sz w:val="32"/>
          <w:szCs w:val="32"/>
          <w:cs/>
        </w:rPr>
        <w:lastRenderedPageBreak/>
        <w:t>สำนักงานทางหลวง เสนออธิบดีกรมทางหลวง เพื่อขออนุมัติแก้ไข</w:t>
      </w:r>
    </w:p>
    <w:p w:rsidR="007836AB" w:rsidRDefault="00FE3361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10464" behindDoc="0" locked="0" layoutInCell="1" allowOverlap="1" wp14:anchorId="667202B4" wp14:editId="3EDE95D9">
            <wp:simplePos x="0" y="0"/>
            <wp:positionH relativeFrom="column">
              <wp:posOffset>14605</wp:posOffset>
            </wp:positionH>
            <wp:positionV relativeFrom="paragraph">
              <wp:posOffset>85090</wp:posOffset>
            </wp:positionV>
            <wp:extent cx="5760720" cy="8194040"/>
            <wp:effectExtent l="323850" t="323850" r="316230" b="32131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6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40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6625EA" w:rsidRDefault="007836AB" w:rsidP="007836AB">
      <w:pPr>
        <w:rPr>
          <w:rFonts w:asciiTheme="majorBidi" w:hAnsiTheme="majorBidi" w:cstheme="majorBidi"/>
          <w:sz w:val="10"/>
          <w:szCs w:val="10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14560" behindDoc="0" locked="0" layoutInCell="1" allowOverlap="1" wp14:anchorId="524F0E57" wp14:editId="3DE5F9E5">
            <wp:simplePos x="0" y="0"/>
            <wp:positionH relativeFrom="column">
              <wp:posOffset>149225</wp:posOffset>
            </wp:positionH>
            <wp:positionV relativeFrom="paragraph">
              <wp:posOffset>292100</wp:posOffset>
            </wp:positionV>
            <wp:extent cx="5760720" cy="8024495"/>
            <wp:effectExtent l="323850" t="323850" r="316230" b="319405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7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244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FE3361" w:rsidRDefault="00FE3361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FE3361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11488" behindDoc="0" locked="0" layoutInCell="1" allowOverlap="1" wp14:anchorId="1531AC9B" wp14:editId="2DB76451">
            <wp:simplePos x="0" y="0"/>
            <wp:positionH relativeFrom="column">
              <wp:posOffset>17145</wp:posOffset>
            </wp:positionH>
            <wp:positionV relativeFrom="paragraph">
              <wp:posOffset>328295</wp:posOffset>
            </wp:positionV>
            <wp:extent cx="5760720" cy="7945755"/>
            <wp:effectExtent l="323850" t="323850" r="316230" b="32194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68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457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4C3C19" w:rsidRDefault="004C3C19" w:rsidP="004C3C19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4C3C19">
        <w:rPr>
          <w:rFonts w:ascii="TH SarabunPSK" w:hAnsi="TH SarabunPSK" w:cs="TH SarabunPSK"/>
          <w:sz w:val="32"/>
          <w:szCs w:val="32"/>
          <w:cs/>
        </w:rPr>
        <w:lastRenderedPageBreak/>
        <w:t>กรมทางหลวง อธิบดีกรมทางหลวง พิจารณาอนุมัติแก้ไขบัญชีเขตทาง</w:t>
      </w:r>
    </w:p>
    <w:p w:rsidR="007836AB" w:rsidRDefault="00035CC6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35560</wp:posOffset>
            </wp:positionV>
            <wp:extent cx="5760720" cy="8213725"/>
            <wp:effectExtent l="323850" t="323850" r="316230" b="320675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222560276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37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612605" w:rsidRDefault="00612605" w:rsidP="00612605">
      <w:pPr>
        <w:jc w:val="center"/>
        <w:rPr>
          <w:rFonts w:ascii="TH SarabunPSK" w:hAnsi="TH SarabunPSK" w:cs="TH SarabunPSK"/>
          <w:sz w:val="32"/>
          <w:szCs w:val="32"/>
        </w:rPr>
      </w:pPr>
      <w:r w:rsidRPr="00612605">
        <w:rPr>
          <w:rFonts w:ascii="TH SarabunPSK" w:hAnsi="TH SarabunPSK" w:cs="TH SarabunPSK"/>
          <w:sz w:val="32"/>
          <w:szCs w:val="32"/>
          <w:cs/>
        </w:rPr>
        <w:lastRenderedPageBreak/>
        <w:t>แขวงทางหลวง แก้ไขบัญชีเขตทางให้เป็นปัจจุบัน</w:t>
      </w:r>
    </w:p>
    <w:p w:rsidR="007836AB" w:rsidRDefault="00817603" w:rsidP="007836A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 wp14:anchorId="5EC20F9C" wp14:editId="55DDAF88">
            <wp:simplePos x="0" y="0"/>
            <wp:positionH relativeFrom="column">
              <wp:posOffset>58420</wp:posOffset>
            </wp:positionH>
            <wp:positionV relativeFrom="paragraph">
              <wp:posOffset>133985</wp:posOffset>
            </wp:positionV>
            <wp:extent cx="5760720" cy="8199120"/>
            <wp:effectExtent l="323850" t="323850" r="316230" b="31623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4425CA-7C74-40D5-A94B-83EBC4F6BA58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91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Pr="00054E10" w:rsidRDefault="007836AB" w:rsidP="00054E10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7836AB" w:rsidRDefault="007836AB" w:rsidP="007836AB">
      <w:pPr>
        <w:rPr>
          <w:rFonts w:asciiTheme="majorBidi" w:hAnsiTheme="majorBidi" w:cstheme="majorBidi"/>
          <w:sz w:val="32"/>
          <w:szCs w:val="32"/>
        </w:rPr>
      </w:pPr>
    </w:p>
    <w:p w:rsidR="00516CA1" w:rsidRDefault="00516CA1" w:rsidP="00516CA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19680" behindDoc="0" locked="0" layoutInCell="1" allowOverlap="1" wp14:anchorId="1088C326" wp14:editId="69B3341C">
            <wp:simplePos x="0" y="0"/>
            <wp:positionH relativeFrom="column">
              <wp:posOffset>115570</wp:posOffset>
            </wp:positionH>
            <wp:positionV relativeFrom="paragraph">
              <wp:posOffset>367665</wp:posOffset>
            </wp:positionV>
            <wp:extent cx="5476875" cy="4106449"/>
            <wp:effectExtent l="152400" t="152400" r="180975" b="18034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DE8021-9814-4D7A-B951-85E4F792FF30-L0-00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2517" cy="411067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6CA1">
        <w:rPr>
          <w:rFonts w:ascii="TH SarabunPSK" w:hAnsi="TH SarabunPSK" w:cs="TH SarabunPSK"/>
          <w:sz w:val="32"/>
          <w:szCs w:val="32"/>
          <w:cs/>
        </w:rPr>
        <w:t>ภาพขณะปฏิบัติหน้าที่</w:t>
      </w:r>
    </w:p>
    <w:p w:rsidR="00516CA1" w:rsidRDefault="00516CA1" w:rsidP="00516CA1">
      <w:pPr>
        <w:jc w:val="center"/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tabs>
          <w:tab w:val="left" w:pos="406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20704" behindDoc="0" locked="0" layoutInCell="1" allowOverlap="1" wp14:anchorId="6E1AAE16" wp14:editId="10958558">
            <wp:simplePos x="0" y="0"/>
            <wp:positionH relativeFrom="column">
              <wp:posOffset>201295</wp:posOffset>
            </wp:positionH>
            <wp:positionV relativeFrom="paragraph">
              <wp:posOffset>34925</wp:posOffset>
            </wp:positionV>
            <wp:extent cx="5348272" cy="4010025"/>
            <wp:effectExtent l="152400" t="152400" r="157480" b="180975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729124E-C129-4E34-AFF9-AD79FF69473C-L0-00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272" cy="40100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</w: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jc w:val="center"/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372745</wp:posOffset>
            </wp:positionH>
            <wp:positionV relativeFrom="paragraph">
              <wp:posOffset>262890</wp:posOffset>
            </wp:positionV>
            <wp:extent cx="5306795" cy="3978925"/>
            <wp:effectExtent l="152400" t="152400" r="160655" b="17399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C0D5CF-20B6-4F8B-A201-DE2425C5F579-L0-00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795" cy="39789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6CA1" w:rsidRDefault="00516CA1" w:rsidP="00516CA1">
      <w:pPr>
        <w:tabs>
          <w:tab w:val="left" w:pos="195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21728" behindDoc="0" locked="0" layoutInCell="1" allowOverlap="1" wp14:anchorId="28E05068" wp14:editId="40795F8D">
            <wp:simplePos x="0" y="0"/>
            <wp:positionH relativeFrom="column">
              <wp:posOffset>372745</wp:posOffset>
            </wp:positionH>
            <wp:positionV relativeFrom="paragraph">
              <wp:posOffset>4121785</wp:posOffset>
            </wp:positionV>
            <wp:extent cx="5305425" cy="3977899"/>
            <wp:effectExtent l="152400" t="152400" r="161925" b="17526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3522DD-8F2F-4E45-B58F-1E83D7914C80-L0-00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97789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</w: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tabs>
          <w:tab w:val="left" w:pos="537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516CA1" w:rsidRDefault="00516CA1" w:rsidP="00516CA1">
      <w:pPr>
        <w:tabs>
          <w:tab w:val="left" w:pos="537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23776" behindDoc="0" locked="0" layoutInCell="1" allowOverlap="1" wp14:anchorId="56102931" wp14:editId="45091B10">
            <wp:simplePos x="0" y="0"/>
            <wp:positionH relativeFrom="column">
              <wp:posOffset>458470</wp:posOffset>
            </wp:positionH>
            <wp:positionV relativeFrom="paragraph">
              <wp:posOffset>224790</wp:posOffset>
            </wp:positionV>
            <wp:extent cx="5162550" cy="3870325"/>
            <wp:effectExtent l="152400" t="152400" r="152400" b="187325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DA50D2-F7E3-42C0-A758-B8F520AC6927-L0-00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8703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6CA1" w:rsidRDefault="00516CA1" w:rsidP="00516CA1">
      <w:pPr>
        <w:tabs>
          <w:tab w:val="left" w:pos="5370"/>
        </w:tabs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Default="00516CA1" w:rsidP="00516CA1">
      <w:pPr>
        <w:rPr>
          <w:rFonts w:ascii="TH SarabunPSK" w:hAnsi="TH SarabunPSK" w:cs="TH SarabunPSK"/>
          <w:sz w:val="32"/>
          <w:szCs w:val="32"/>
        </w:rPr>
      </w:pPr>
    </w:p>
    <w:p w:rsidR="00516CA1" w:rsidRPr="00516CA1" w:rsidRDefault="00516CA1" w:rsidP="00516CA1">
      <w:pPr>
        <w:tabs>
          <w:tab w:val="left" w:pos="235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24800" behindDoc="0" locked="0" layoutInCell="1" allowOverlap="1" wp14:anchorId="31A3A40C" wp14:editId="6DD91E53">
            <wp:simplePos x="0" y="0"/>
            <wp:positionH relativeFrom="column">
              <wp:posOffset>448879</wp:posOffset>
            </wp:positionH>
            <wp:positionV relativeFrom="paragraph">
              <wp:posOffset>233045</wp:posOffset>
            </wp:positionV>
            <wp:extent cx="5322864" cy="3990975"/>
            <wp:effectExtent l="133350" t="152400" r="163830" b="180975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34366D-0D1C-4361-9B30-6EC38986571D-L0-00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617" cy="399228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</w:r>
    </w:p>
    <w:sectPr w:rsidR="00516CA1" w:rsidRPr="00516CA1" w:rsidSect="006D0079">
      <w:headerReference w:type="default" r:id="rId34"/>
      <w:footerReference w:type="default" r:id="rId35"/>
      <w:pgSz w:w="11906" w:h="16838"/>
      <w:pgMar w:top="1440" w:right="991" w:bottom="851" w:left="1843" w:header="708" w:footer="147" w:gutter="0"/>
      <w:pgNumType w:fmt="thaiLetters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415" w:rsidRDefault="00EB7415" w:rsidP="00237982">
      <w:r>
        <w:separator/>
      </w:r>
    </w:p>
  </w:endnote>
  <w:endnote w:type="continuationSeparator" w:id="0">
    <w:p w:rsidR="00EB7415" w:rsidRDefault="00EB7415" w:rsidP="002379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76699781"/>
      <w:docPartObj>
        <w:docPartGallery w:val="Page Numbers (Bottom of Page)"/>
        <w:docPartUnique/>
      </w:docPartObj>
    </w:sdtPr>
    <w:sdtContent>
      <w:p w:rsidR="00490019" w:rsidRDefault="006A3713">
        <w:pPr>
          <w:pStyle w:val="a5"/>
        </w:pPr>
        <w:r>
          <w:rPr>
            <w:rFonts w:asciiTheme="majorHAnsi" w:eastAsiaTheme="majorEastAsia" w:hAnsiTheme="majorHAnsi" w:cstheme="majorBidi"/>
            <w:noProof/>
            <w:sz w:val="35"/>
            <w:szCs w:val="35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editId="5320C613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12445" cy="441325"/>
                  <wp:effectExtent l="0" t="0" r="1905" b="0"/>
                  <wp:wrapNone/>
                  <wp:docPr id="522" name="รูปร่างอัตโนมัติ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21600000">
                            <a:off x="0" y="0"/>
                            <a:ext cx="512445" cy="441325"/>
                          </a:xfrm>
                          <a:prstGeom prst="flowChartAlternateProcess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C83B4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737373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A3713" w:rsidRPr="006A3713" w:rsidRDefault="006A3713">
                              <w:pPr>
                                <w:pStyle w:val="a5"/>
                                <w:pBdr>
                                  <w:top w:val="single" w:sz="12" w:space="1" w:color="9BBB59" w:themeColor="accent3"/>
                                  <w:bottom w:val="single" w:sz="48" w:space="1" w:color="9BBB59" w:themeColor="accent3"/>
                                </w:pBd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A3713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begin"/>
                              </w:r>
                              <w:r w:rsidRPr="006A3713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instrText>PAGE    \* MERGEFORMAT</w:instrText>
                              </w:r>
                              <w:r w:rsidRPr="006A3713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separate"/>
                              </w:r>
                              <w:r w:rsidRPr="006A3713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  <w:cs/>
                                  <w:lang w:val="th-TH"/>
                                </w:rPr>
                                <w:t>บ</w:t>
                              </w:r>
                              <w:r w:rsidRPr="006A3713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รูปร่างอัตโนมัติ 13" o:spid="_x0000_s1026" type="#_x0000_t176" style="position:absolute;margin-left:0;margin-top:0;width:40.35pt;height:34.75pt;z-index:25166028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9NX+QIAAOUFAAAOAAAAZHJzL2Uyb0RvYy54bWysVN1u0zAUvkfiHSzfZ/mp0zbVsmlrV4Q0&#10;YNLgAdzEaSwSO9je0oG44QZegAvEFeKaCxAX2dvkUTh2u63bhISAVop8/PP5+875fHb3V3WFzpnS&#10;XIoUhzsBRkxkMudimeIXz+feGCNtqMhpJQVL8QXTeH/v4YPdtpmwSJayyplCACL0pG1SXBrTTHxf&#10;ZyWrqd6RDROwWEhVUwOhWvq5oi2g15UfBcHQb6XKGyUzpjXMztaLeM/hFwXLzLOi0MygKsXAzbiv&#10;ct+F/fp7u3SyVLQpebahQf+CRU25gEuvoWbUUHSm+D2ommdKalmYnUzWviwKnjGnAdSEwR01pyVt&#10;mNMCydHNdZr0/4PNnp6fKMTzFMdRhJGgNRSp77723WXffbaDyw9996Pv3vfdt7773ncf+8t3ffep&#10;775swu4nCgc2kW2jJ4B32pwomwrdHMvspUZCTksqluxAKdmWjOZAP7T7/VsHbKDhKFq0T2QOLOiZ&#10;kS6nq0LVSEmoXRQOA/tz05A8tHKVvLiuJFsZlMFkHEaExBhlsERIOIhidyGdWCxLrlHaPGKyRnaQ&#10;4qKSLbBU5qAyTAlq2MnaU+4men6sjSV8c85iCDnnVeUcBPfCFjtpGbjCv0mC5Gh8NCYeiYZHHglm&#10;M+9gPiXecB6O4tlgNp3OwrcWPySTkuc5ExbuyoQh+bMib57D2j7XNtSy4rmFs5S0Wi6mlULnFB5B&#10;PB0PDskmG1vb/Ns0nFjQckcSpDU4jBJvPhyPPDInsZeMgrEXhMlhMgxIQmbz25KOuWD/Lgm1KU5i&#10;KKKT81tto4H939dGJzWHsqKK1ykerx3kymbdeCRyNzaUV+vxVios/ZtUQP2vCu28a+26tr1ZLVaA&#10;Yj28kPkFuNj5FToO9EbwVynVa4xa6DMp1q/OqGIYVY8FvIQkJMQ2JheQeBRBoLZXFtsrVGQAlWKD&#10;0Xo4NetmdtYovizhptDlSMgDeD0Fd669YbV5c9BLnKhN37PNajt2u266894vAAAA//8DAFBLAwQU&#10;AAYACAAAACEAGuRMndkAAAADAQAADwAAAGRycy9kb3ducmV2LnhtbEyPwU7DMBBE70j8g7VI3KgD&#10;qKENcSpEhbjS0nLexksSYa+jeNuEv8dwoZeVRjOaeVuuJu/UiYbYBTZwO8tAEdfBdtwY2L2/3CxA&#10;RUG26AKTgW+KsKouL0osbBh5Q6etNCqVcCzQQCvSF1rHuiWPcRZ64uR9hsGjJDk02g44pnLv9F2W&#10;5dpjx2mhxZ6eW6q/tkdvYJ+P9bq533zs33b4qie37NdzMeb6anp6BCU0yX8YfvETOlSJ6RCObKNy&#10;BtIj8neTt8geQB0M5Ms56KrU5+zVDwAAAP//AwBQSwECLQAUAAYACAAAACEAtoM4kv4AAADhAQAA&#10;EwAAAAAAAAAAAAAAAAAAAAAAW0NvbnRlbnRfVHlwZXNdLnhtbFBLAQItABQABgAIAAAAIQA4/SH/&#10;1gAAAJQBAAALAAAAAAAAAAAAAAAAAC8BAABfcmVscy8ucmVsc1BLAQItABQABgAIAAAAIQDBZ9NX&#10;+QIAAOUFAAAOAAAAAAAAAAAAAAAAAC4CAABkcnMvZTJvRG9jLnhtbFBLAQItABQABgAIAAAAIQAa&#10;5Eyd2QAAAAMBAAAPAAAAAAAAAAAAAAAAAFMFAABkcnMvZG93bnJldi54bWxQSwUGAAAAAAQABADz&#10;AAAAWQYAAAAA&#10;" filled="f" fillcolor="#5c83b4" stroked="f" strokecolor="#737373">
                  <v:textbox>
                    <w:txbxContent>
                      <w:p w:rsidR="006A3713" w:rsidRPr="006A3713" w:rsidRDefault="006A3713">
                        <w:pPr>
                          <w:pStyle w:val="a5"/>
                          <w:pBdr>
                            <w:top w:val="single" w:sz="12" w:space="1" w:color="9BBB59" w:themeColor="accent3"/>
                            <w:bottom w:val="single" w:sz="48" w:space="1" w:color="9BBB59" w:themeColor="accent3"/>
                          </w:pBd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A3713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begin"/>
                        </w:r>
                        <w:r w:rsidRPr="006A3713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instrText>PAGE    \* MERGEFORMAT</w:instrText>
                        </w:r>
                        <w:r w:rsidRPr="006A3713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separate"/>
                        </w:r>
                        <w:r w:rsidRPr="006A3713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  <w:cs/>
                            <w:lang w:val="th-TH"/>
                          </w:rPr>
                          <w:t>บ</w:t>
                        </w:r>
                        <w:r w:rsidRPr="006A3713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415" w:rsidRDefault="00EB7415" w:rsidP="00237982">
      <w:r>
        <w:separator/>
      </w:r>
    </w:p>
  </w:footnote>
  <w:footnote w:type="continuationSeparator" w:id="0">
    <w:p w:rsidR="00EB7415" w:rsidRDefault="00EB7415" w:rsidP="002379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0079" w:rsidRDefault="006D0079" w:rsidP="006D0079">
    <w:pPr>
      <w:pStyle w:val="a3"/>
      <w:tabs>
        <w:tab w:val="left" w:pos="3243"/>
      </w:tabs>
      <w:jc w:val="right"/>
      <w:rPr>
        <w:rFonts w:ascii="TH SarabunPSK" w:hAnsi="TH SarabunPSK" w:cs="TH SarabunPSK"/>
        <w:color w:val="A6A6A6" w:themeColor="background1" w:themeShade="A6"/>
        <w:sz w:val="36"/>
        <w:szCs w:val="36"/>
      </w:rPr>
    </w:pPr>
    <w:r>
      <w:rPr>
        <w:noProof/>
      </w:rPr>
      <w:drawing>
        <wp:anchor distT="0" distB="0" distL="114300" distR="114300" simplePos="0" relativeHeight="251658240" behindDoc="1" locked="0" layoutInCell="1" allowOverlap="1" wp14:anchorId="3D5A8088" wp14:editId="5401A85D">
          <wp:simplePos x="0" y="0"/>
          <wp:positionH relativeFrom="column">
            <wp:posOffset>254635</wp:posOffset>
          </wp:positionH>
          <wp:positionV relativeFrom="paragraph">
            <wp:posOffset>-318135</wp:posOffset>
          </wp:positionV>
          <wp:extent cx="835025" cy="838835"/>
          <wp:effectExtent l="0" t="0" r="3175" b="0"/>
          <wp:wrapNone/>
          <wp:docPr id="1" name="รูปภาพ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025" cy="8388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color w:val="A6A6A6" w:themeColor="background1" w:themeShade="A6"/>
        <w:sz w:val="36"/>
        <w:szCs w:val="36"/>
        <w:cs/>
      </w:rPr>
      <w:t>คู่มือการแก้ไขปัญหาพื้นที่ที่ยังไม่มีการครอบครอง (</w:t>
    </w:r>
    <w:r>
      <w:rPr>
        <w:rFonts w:ascii="TH SarabunPSK" w:hAnsi="TH SarabunPSK" w:cs="TH SarabunPSK"/>
        <w:color w:val="A6A6A6" w:themeColor="background1" w:themeShade="A6"/>
        <w:sz w:val="36"/>
        <w:szCs w:val="36"/>
      </w:rPr>
      <w:t>NO MAN LAND)</w:t>
    </w:r>
  </w:p>
  <w:p w:rsidR="00237982" w:rsidRPr="006D0079" w:rsidRDefault="006D0079" w:rsidP="006D0079">
    <w:pPr>
      <w:pStyle w:val="a3"/>
      <w:pBdr>
        <w:bottom w:val="single" w:sz="6" w:space="1" w:color="auto"/>
      </w:pBdr>
      <w:tabs>
        <w:tab w:val="left" w:pos="3243"/>
      </w:tabs>
      <w:jc w:val="right"/>
      <w:rPr>
        <w:rFonts w:ascii="TH SarabunPSK" w:hAnsi="TH SarabunPSK" w:cs="TH SarabunPSK"/>
        <w:color w:val="A6A6A6" w:themeColor="background1" w:themeShade="A6"/>
        <w:sz w:val="36"/>
        <w:szCs w:val="36"/>
      </w:rPr>
    </w:pPr>
    <w:r>
      <w:rPr>
        <w:rFonts w:ascii="TH SarabunPSK" w:hAnsi="TH SarabunPSK" w:cs="TH SarabunPSK"/>
        <w:color w:val="A6A6A6" w:themeColor="background1" w:themeShade="A6"/>
        <w:sz w:val="36"/>
        <w:szCs w:val="36"/>
        <w:cs/>
      </w:rPr>
      <w:t>กรณีศึกษา : ทางหลวงหมายเลข 2083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0518B"/>
    <w:multiLevelType w:val="hybridMultilevel"/>
    <w:tmpl w:val="DD6AB19A"/>
    <w:lvl w:ilvl="0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0DBF0BDC"/>
    <w:multiLevelType w:val="hybridMultilevel"/>
    <w:tmpl w:val="31D4DD5A"/>
    <w:lvl w:ilvl="0" w:tplc="B3E61608">
      <w:start w:val="1"/>
      <w:numFmt w:val="bullet"/>
      <w:lvlText w:val="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26220D9"/>
    <w:multiLevelType w:val="hybridMultilevel"/>
    <w:tmpl w:val="5E10E640"/>
    <w:lvl w:ilvl="0" w:tplc="B3E61608">
      <w:start w:val="1"/>
      <w:numFmt w:val="bullet"/>
      <w:lvlText w:val="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EC945CC"/>
    <w:multiLevelType w:val="hybridMultilevel"/>
    <w:tmpl w:val="CBDC5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6BFD"/>
    <w:rsid w:val="00035CC6"/>
    <w:rsid w:val="00054E10"/>
    <w:rsid w:val="000A01F4"/>
    <w:rsid w:val="00167B55"/>
    <w:rsid w:val="001B70FB"/>
    <w:rsid w:val="001F3C06"/>
    <w:rsid w:val="002301B8"/>
    <w:rsid w:val="002376BD"/>
    <w:rsid w:val="00237982"/>
    <w:rsid w:val="00250568"/>
    <w:rsid w:val="0027078B"/>
    <w:rsid w:val="002C3DE5"/>
    <w:rsid w:val="002E0015"/>
    <w:rsid w:val="00304A80"/>
    <w:rsid w:val="00376DEC"/>
    <w:rsid w:val="003C0456"/>
    <w:rsid w:val="003F3E68"/>
    <w:rsid w:val="004176C2"/>
    <w:rsid w:val="004523B2"/>
    <w:rsid w:val="00462CDA"/>
    <w:rsid w:val="00487480"/>
    <w:rsid w:val="00490019"/>
    <w:rsid w:val="004A71BA"/>
    <w:rsid w:val="004B661E"/>
    <w:rsid w:val="004C3C19"/>
    <w:rsid w:val="00516CA1"/>
    <w:rsid w:val="00551232"/>
    <w:rsid w:val="00570DF3"/>
    <w:rsid w:val="00572046"/>
    <w:rsid w:val="00572147"/>
    <w:rsid w:val="005D63AA"/>
    <w:rsid w:val="005E1D9C"/>
    <w:rsid w:val="00612605"/>
    <w:rsid w:val="00633BFA"/>
    <w:rsid w:val="006625EA"/>
    <w:rsid w:val="006745AC"/>
    <w:rsid w:val="006754B8"/>
    <w:rsid w:val="006776D8"/>
    <w:rsid w:val="006A3713"/>
    <w:rsid w:val="006C29F0"/>
    <w:rsid w:val="006D0079"/>
    <w:rsid w:val="007014C3"/>
    <w:rsid w:val="0073252B"/>
    <w:rsid w:val="00740A3F"/>
    <w:rsid w:val="00764D7B"/>
    <w:rsid w:val="007711FD"/>
    <w:rsid w:val="007836AB"/>
    <w:rsid w:val="007C2B94"/>
    <w:rsid w:val="00806313"/>
    <w:rsid w:val="00806BFB"/>
    <w:rsid w:val="00816616"/>
    <w:rsid w:val="00817603"/>
    <w:rsid w:val="00836081"/>
    <w:rsid w:val="00882300"/>
    <w:rsid w:val="008A5928"/>
    <w:rsid w:val="008E4818"/>
    <w:rsid w:val="008F248E"/>
    <w:rsid w:val="0090034E"/>
    <w:rsid w:val="00934EFD"/>
    <w:rsid w:val="0097025D"/>
    <w:rsid w:val="00977D63"/>
    <w:rsid w:val="00987671"/>
    <w:rsid w:val="0098777F"/>
    <w:rsid w:val="009D67AF"/>
    <w:rsid w:val="009F113E"/>
    <w:rsid w:val="00A4430D"/>
    <w:rsid w:val="00B34B9C"/>
    <w:rsid w:val="00BB0FF3"/>
    <w:rsid w:val="00BB143A"/>
    <w:rsid w:val="00BD17D1"/>
    <w:rsid w:val="00C00F1D"/>
    <w:rsid w:val="00C26063"/>
    <w:rsid w:val="00CC5F5A"/>
    <w:rsid w:val="00CC6BFD"/>
    <w:rsid w:val="00D07457"/>
    <w:rsid w:val="00D21D88"/>
    <w:rsid w:val="00D44805"/>
    <w:rsid w:val="00D5568F"/>
    <w:rsid w:val="00DB6856"/>
    <w:rsid w:val="00DD4733"/>
    <w:rsid w:val="00E62DC4"/>
    <w:rsid w:val="00E9212D"/>
    <w:rsid w:val="00EB6A91"/>
    <w:rsid w:val="00EB7415"/>
    <w:rsid w:val="00EF5449"/>
    <w:rsid w:val="00EF6AA8"/>
    <w:rsid w:val="00F265B2"/>
    <w:rsid w:val="00F915DD"/>
    <w:rsid w:val="00FE3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B55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79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237982"/>
  </w:style>
  <w:style w:type="paragraph" w:styleId="a5">
    <w:name w:val="footer"/>
    <w:basedOn w:val="a"/>
    <w:link w:val="a6"/>
    <w:uiPriority w:val="99"/>
    <w:unhideWhenUsed/>
    <w:rsid w:val="002379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237982"/>
  </w:style>
  <w:style w:type="paragraph" w:styleId="a7">
    <w:name w:val="Balloon Text"/>
    <w:basedOn w:val="a"/>
    <w:link w:val="a8"/>
    <w:uiPriority w:val="99"/>
    <w:semiHidden/>
    <w:unhideWhenUsed/>
    <w:rsid w:val="00237982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237982"/>
    <w:rPr>
      <w:rFonts w:ascii="Tahoma" w:hAnsi="Tahoma" w:cs="Angsana New"/>
      <w:sz w:val="16"/>
      <w:szCs w:val="20"/>
    </w:rPr>
  </w:style>
  <w:style w:type="paragraph" w:styleId="a9">
    <w:name w:val="List Paragraph"/>
    <w:basedOn w:val="a"/>
    <w:uiPriority w:val="34"/>
    <w:qFormat/>
    <w:rsid w:val="006C29F0"/>
    <w:pPr>
      <w:spacing w:after="0" w:line="240" w:lineRule="auto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B55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79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237982"/>
  </w:style>
  <w:style w:type="paragraph" w:styleId="a5">
    <w:name w:val="footer"/>
    <w:basedOn w:val="a"/>
    <w:link w:val="a6"/>
    <w:uiPriority w:val="99"/>
    <w:unhideWhenUsed/>
    <w:rsid w:val="002379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237982"/>
  </w:style>
  <w:style w:type="paragraph" w:styleId="a7">
    <w:name w:val="Balloon Text"/>
    <w:basedOn w:val="a"/>
    <w:link w:val="a8"/>
    <w:uiPriority w:val="99"/>
    <w:semiHidden/>
    <w:unhideWhenUsed/>
    <w:rsid w:val="00237982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237982"/>
    <w:rPr>
      <w:rFonts w:ascii="Tahoma" w:hAnsi="Tahoma" w:cs="Angsana New"/>
      <w:sz w:val="16"/>
      <w:szCs w:val="20"/>
    </w:rPr>
  </w:style>
  <w:style w:type="paragraph" w:styleId="a9">
    <w:name w:val="List Paragraph"/>
    <w:basedOn w:val="a"/>
    <w:uiPriority w:val="34"/>
    <w:qFormat/>
    <w:rsid w:val="006C29F0"/>
    <w:pPr>
      <w:spacing w:after="0" w:line="240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304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23</Pages>
  <Words>180</Words>
  <Characters>1030</Characters>
  <Application>Microsoft Office Word</Application>
  <DocSecurity>0</DocSecurity>
  <Lines>8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56</cp:revision>
  <cp:lastPrinted>2023-09-15T08:36:00Z</cp:lastPrinted>
  <dcterms:created xsi:type="dcterms:W3CDTF">2023-08-24T07:08:00Z</dcterms:created>
  <dcterms:modified xsi:type="dcterms:W3CDTF">2023-09-15T08:36:00Z</dcterms:modified>
</cp:coreProperties>
</file>